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EBEC" w14:textId="036CC612" w:rsidR="00323EFD" w:rsidRDefault="00323EFD" w:rsidP="00012EFE">
      <w:pPr>
        <w:pStyle w:val="Normlnweb"/>
        <w:jc w:val="both"/>
      </w:pPr>
      <w:bookmarkStart w:id="0" w:name="_GoBack"/>
      <w:bookmarkEnd w:id="0"/>
      <w:r>
        <w:t>NZDM v knihovně</w:t>
      </w:r>
    </w:p>
    <w:p w14:paraId="0402A062" w14:textId="59A07AC6" w:rsidR="00BF3929" w:rsidRDefault="00BF3929" w:rsidP="00012EFE">
      <w:pPr>
        <w:pStyle w:val="Normlnweb"/>
        <w:jc w:val="both"/>
      </w:pPr>
      <w:r>
        <w:t xml:space="preserve">Už v roce 2019 jsme zaznamenali, že děti a mladí tráví volný čas v Městské knihovně na Lužinách a začali jsme </w:t>
      </w:r>
      <w:r w:rsidR="00BD2A85">
        <w:t xml:space="preserve">do knihovny </w:t>
      </w:r>
      <w:r>
        <w:t xml:space="preserve">docházet a </w:t>
      </w:r>
      <w:r w:rsidR="00BD2A85">
        <w:t>s</w:t>
      </w:r>
      <w:r w:rsidR="00DA4B5A">
        <w:t> dětmi pracovat pravidelně</w:t>
      </w:r>
      <w:r>
        <w:t xml:space="preserve"> přímo tam. Vedení knihovny je těmto aktivitám nakloněné, v září roku 2021 jsme uzavřeli smlouvu na projekt „NZDM v knihovně“</w:t>
      </w:r>
      <w:r w:rsidR="00B86BE0">
        <w:t xml:space="preserve"> nyní do knihovny chodíme pravidelně</w:t>
      </w:r>
      <w:r w:rsidR="00BD2A85">
        <w:t xml:space="preserve"> každý</w:t>
      </w:r>
      <w:r>
        <w:t xml:space="preserve"> čtvrtek od 14 do 16 hodin, kdy se </w:t>
      </w:r>
      <w:r w:rsidR="00BD2A85">
        <w:t>v knihovně</w:t>
      </w:r>
      <w:r>
        <w:t xml:space="preserve"> vyskytuje nejvíc dětí</w:t>
      </w:r>
      <w:r w:rsidR="00012EFE">
        <w:t xml:space="preserve"> a mladých</w:t>
      </w:r>
      <w:r>
        <w:t xml:space="preserve"> v naší cílové skupině.</w:t>
      </w:r>
      <w:r w:rsidR="00F547EC">
        <w:t xml:space="preserve"> Projekt se zaměřuje na děti a ml</w:t>
      </w:r>
      <w:r w:rsidR="00B86BE0">
        <w:t>adé, kteří nenavštěvují klub Je</w:t>
      </w:r>
      <w:r w:rsidR="00F547EC">
        <w:t>dna</w:t>
      </w:r>
      <w:r w:rsidR="00B86BE0">
        <w:t xml:space="preserve"> </w:t>
      </w:r>
      <w:r w:rsidR="00F547EC">
        <w:t>Trojka a ani nejsou v kontaktu s terénní službou a my nemáme možnost je oslovit</w:t>
      </w:r>
      <w:r w:rsidR="00012EFE">
        <w:t xml:space="preserve"> jiným způsobem</w:t>
      </w:r>
      <w:r w:rsidR="00F547EC">
        <w:t xml:space="preserve"> a službu jim nabídnout</w:t>
      </w:r>
      <w:r w:rsidR="00BD2A85">
        <w:t>.</w:t>
      </w:r>
    </w:p>
    <w:p w14:paraId="391E3236" w14:textId="0C3360ED" w:rsidR="008D6656" w:rsidRDefault="00F547EC" w:rsidP="00012EFE">
      <w:pPr>
        <w:pStyle w:val="Normlnweb"/>
        <w:jc w:val="both"/>
      </w:pPr>
      <w:r>
        <w:t>V </w:t>
      </w:r>
      <w:r w:rsidR="00BF3929">
        <w:t>knihovně</w:t>
      </w:r>
      <w:r>
        <w:t xml:space="preserve"> kontaktujeme </w:t>
      </w:r>
      <w:r w:rsidR="00BF3929">
        <w:t>návštěvníky ve věku 8–19 let, představ</w:t>
      </w:r>
      <w:r>
        <w:t>ujeme se,</w:t>
      </w:r>
      <w:r w:rsidR="00BF3929">
        <w:t xml:space="preserve"> vysvět</w:t>
      </w:r>
      <w:r w:rsidR="00C554B6">
        <w:t>lujeme</w:t>
      </w:r>
      <w:r>
        <w:t>, jak služba funguj</w:t>
      </w:r>
      <w:r w:rsidR="00BD2A85">
        <w:t>e,</w:t>
      </w:r>
      <w:r>
        <w:t xml:space="preserve"> s jakými tématy se na nás mohou obracet</w:t>
      </w:r>
      <w:r w:rsidR="00BD2A85">
        <w:t xml:space="preserve"> a k čemu jim služba může být dobrá.</w:t>
      </w:r>
      <w:r w:rsidR="00BF3929">
        <w:t xml:space="preserve"> </w:t>
      </w:r>
      <w:r w:rsidR="00C554B6">
        <w:t>Děti a mladí</w:t>
      </w:r>
      <w:r w:rsidR="00BF3929">
        <w:t xml:space="preserve"> s</w:t>
      </w:r>
      <w:r w:rsidR="00C554B6">
        <w:t>i s námi povídají o t</w:t>
      </w:r>
      <w:r w:rsidR="00BD2A85">
        <w:t>o</w:t>
      </w:r>
      <w:r w:rsidR="00C554B6">
        <w:t>m co je baví, zajímá, trápí,</w:t>
      </w:r>
      <w:r w:rsidR="0003157B">
        <w:t xml:space="preserve"> a svěřují se s</w:t>
      </w:r>
      <w:r w:rsidR="00990CBA">
        <w:t> </w:t>
      </w:r>
      <w:r w:rsidR="0003157B">
        <w:t>problémy</w:t>
      </w:r>
      <w:r w:rsidR="00990CBA">
        <w:t>,</w:t>
      </w:r>
      <w:r w:rsidR="0003157B">
        <w:t xml:space="preserve"> se kterými</w:t>
      </w:r>
      <w:r w:rsidR="00C554B6">
        <w:t xml:space="preserve"> si neví rady</w:t>
      </w:r>
      <w:r w:rsidR="00012EFE">
        <w:t xml:space="preserve"> a</w:t>
      </w:r>
      <w:r w:rsidR="00C554B6">
        <w:t xml:space="preserve"> se</w:t>
      </w:r>
      <w:r w:rsidR="00BF3929">
        <w:t xml:space="preserve"> bojí svěřit rodičům </w:t>
      </w:r>
      <w:r w:rsidR="00C554B6">
        <w:t xml:space="preserve">a </w:t>
      </w:r>
      <w:r w:rsidR="00BF3929">
        <w:t>učitelům</w:t>
      </w:r>
      <w:r w:rsidR="00012EFE">
        <w:t xml:space="preserve"> – mohou</w:t>
      </w:r>
      <w:r w:rsidR="00990CBA">
        <w:t xml:space="preserve"> </w:t>
      </w:r>
      <w:r w:rsidR="00012EFE">
        <w:t>s námi o rizikových situacích</w:t>
      </w:r>
      <w:r w:rsidR="0003157B">
        <w:t xml:space="preserve"> otevřeně mluvit</w:t>
      </w:r>
      <w:r w:rsidR="00BF3929">
        <w:t>.</w:t>
      </w:r>
      <w:r w:rsidR="00C554B6">
        <w:t xml:space="preserve"> Nejčastěji společně řešíme různé </w:t>
      </w:r>
      <w:r w:rsidR="0003157B">
        <w:t>potíže</w:t>
      </w:r>
      <w:r w:rsidR="00BD2A85">
        <w:t xml:space="preserve"> související s jejich fungováním ve škole, například řešení konfliktů se spolužáky, motivace ke studiu, špatný prospěch, šikana. Častými tématy jsou přirozeně vztahy s vrstevníky, rodiči</w:t>
      </w:r>
      <w:r w:rsidR="00012EFE">
        <w:t xml:space="preserve"> a</w:t>
      </w:r>
      <w:r w:rsidR="00BD2A85">
        <w:t xml:space="preserve"> okolím a trávení volného času</w:t>
      </w:r>
      <w:r w:rsidR="00BF3929">
        <w:t xml:space="preserve">. </w:t>
      </w:r>
      <w:r w:rsidR="00C554B6">
        <w:t>Dětem také pomáháme s úkoly a hrajeme deskové hry</w:t>
      </w:r>
      <w:r w:rsidR="00BF3929">
        <w:t xml:space="preserve">. </w:t>
      </w:r>
      <w:r w:rsidR="00012EFE">
        <w:t>Děti a mladí mají možnost služby využít</w:t>
      </w:r>
      <w:r w:rsidR="00BF3929">
        <w:t xml:space="preserve"> anonymně, bezplatně </w:t>
      </w:r>
      <w:r w:rsidR="00012EFE">
        <w:t>se vzájemným respektem</w:t>
      </w:r>
      <w:r w:rsidR="00990CBA">
        <w:t>,</w:t>
      </w:r>
      <w:r w:rsidR="00012EFE">
        <w:t xml:space="preserve"> a to nejen v knihovně, ale mohou přijít do klubu JednaTrojka, který nabízí další možnosti.</w:t>
      </w:r>
    </w:p>
    <w:p w14:paraId="46236A3B" w14:textId="47191A3A" w:rsidR="00012EFE" w:rsidRDefault="00012EFE" w:rsidP="00012EFE">
      <w:pPr>
        <w:pStyle w:val="Normlnweb"/>
        <w:jc w:val="both"/>
      </w:pPr>
      <w:r>
        <w:t>Další možnosti</w:t>
      </w:r>
      <w:r w:rsidR="008D6656">
        <w:t xml:space="preserve"> spolupráce </w:t>
      </w:r>
      <w:r>
        <w:t xml:space="preserve">nabízí </w:t>
      </w:r>
      <w:r w:rsidR="0003157B">
        <w:t xml:space="preserve">i </w:t>
      </w:r>
      <w:r>
        <w:t>prostory</w:t>
      </w:r>
      <w:r w:rsidR="008D6656">
        <w:t xml:space="preserve"> a vedení</w:t>
      </w:r>
      <w:r>
        <w:t xml:space="preserve"> knihovny</w:t>
      </w:r>
      <w:r w:rsidR="008D6656">
        <w:t>. V</w:t>
      </w:r>
      <w:r>
        <w:t xml:space="preserve"> budoucnu </w:t>
      </w:r>
      <w:r w:rsidR="008D6656">
        <w:t>plánujeme přesahové</w:t>
      </w:r>
      <w:r>
        <w:t xml:space="preserve"> </w:t>
      </w:r>
      <w:r w:rsidR="008D6656">
        <w:t xml:space="preserve">aktivity, </w:t>
      </w:r>
      <w:r>
        <w:t>například preventivní program</w:t>
      </w:r>
      <w:r w:rsidR="008D6656">
        <w:t>y</w:t>
      </w:r>
      <w:r>
        <w:t xml:space="preserve"> </w:t>
      </w:r>
      <w:r w:rsidR="008D6656">
        <w:t xml:space="preserve">pro děti a mladé v knihovně formou workshopů a tematických odpolední a semináře pro rodiče. </w:t>
      </w:r>
    </w:p>
    <w:p w14:paraId="1F3B9DA9" w14:textId="77777777" w:rsidR="008D6656" w:rsidRDefault="008D6656" w:rsidP="00012EFE">
      <w:pPr>
        <w:pStyle w:val="Normlnweb"/>
        <w:jc w:val="both"/>
      </w:pPr>
    </w:p>
    <w:p w14:paraId="798ADC5D" w14:textId="77777777" w:rsidR="00012EFE" w:rsidRDefault="00012EFE" w:rsidP="00012EFE">
      <w:pPr>
        <w:pStyle w:val="Normlnweb"/>
        <w:jc w:val="both"/>
      </w:pPr>
    </w:p>
    <w:p w14:paraId="07AC4452" w14:textId="77777777" w:rsidR="00012EFE" w:rsidRDefault="00012EFE" w:rsidP="00012EFE">
      <w:pPr>
        <w:pStyle w:val="Normlnweb"/>
        <w:jc w:val="both"/>
      </w:pPr>
    </w:p>
    <w:p w14:paraId="1A08AD14" w14:textId="77777777" w:rsidR="002062CB" w:rsidRDefault="00323EFD" w:rsidP="00012EFE">
      <w:pPr>
        <w:jc w:val="both"/>
      </w:pPr>
    </w:p>
    <w:sectPr w:rsidR="0020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F1"/>
    <w:rsid w:val="00012EFE"/>
    <w:rsid w:val="0003157B"/>
    <w:rsid w:val="00323EFD"/>
    <w:rsid w:val="00650055"/>
    <w:rsid w:val="008432E8"/>
    <w:rsid w:val="008D6656"/>
    <w:rsid w:val="008F59D6"/>
    <w:rsid w:val="00990CBA"/>
    <w:rsid w:val="00B86BE0"/>
    <w:rsid w:val="00BD2A85"/>
    <w:rsid w:val="00BF3929"/>
    <w:rsid w:val="00C554B6"/>
    <w:rsid w:val="00DA4B5A"/>
    <w:rsid w:val="00E32EF1"/>
    <w:rsid w:val="00E35538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DA7A"/>
  <w15:docId w15:val="{7ABD9837-0F7A-4310-B7BD-4BC2ABF4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3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Egertová</dc:creator>
  <cp:keywords/>
  <dc:description/>
  <cp:lastModifiedBy>Alice Egertová</cp:lastModifiedBy>
  <cp:revision>3</cp:revision>
  <dcterms:created xsi:type="dcterms:W3CDTF">2022-02-23T15:22:00Z</dcterms:created>
  <dcterms:modified xsi:type="dcterms:W3CDTF">2022-02-28T15:40:00Z</dcterms:modified>
</cp:coreProperties>
</file>